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D3D2" w14:textId="378B24A7" w:rsidR="004E4374" w:rsidRPr="004E4374" w:rsidRDefault="004E4374" w:rsidP="004E4374">
      <w:pPr>
        <w:pStyle w:val="Normlnywebov"/>
        <w:rPr>
          <w:rFonts w:ascii="DM Sans" w:hAnsi="DM Sans"/>
          <w:b/>
          <w:bCs/>
          <w:color w:val="000000"/>
        </w:rPr>
      </w:pPr>
      <w:r w:rsidRPr="004E4374">
        <w:rPr>
          <w:rFonts w:ascii="DM Sans" w:hAnsi="DM Sans"/>
          <w:b/>
          <w:bCs/>
          <w:color w:val="000000"/>
        </w:rPr>
        <w:t>Súhlas so spracovaním osobných údajov a fotografií</w:t>
      </w:r>
    </w:p>
    <w:p w14:paraId="6E353CA1" w14:textId="407B07DF" w:rsidR="004E4374" w:rsidRDefault="004E4374" w:rsidP="004E4374">
      <w:pPr>
        <w:pStyle w:val="Normlnywebov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V zmysle zákona o ochrane osobných údajov, svojím podpisom udeľujem "Prevádzkovateľovi" Vyzuj papuče súhlas k spracovaniu a uchovávaniu osobných údajov v informačných systémoch v rozsahu v akom sú tieto osobné údaje uvedené v tejto prihláške pre účely nevyhnutné pre komunikáciu s účastníkom športového programu VYZUJ PAPUČE a pre účely zasielania informácií od spoločnosti e-mailom, alebo prostredníctvom SMS, a to počas celej doby trvania projektu VYZUJ PAPUČE.</w:t>
      </w:r>
    </w:p>
    <w:p w14:paraId="0B63D012" w14:textId="3DC16CE3" w:rsidR="004E4374" w:rsidRDefault="004E4374" w:rsidP="004E4374">
      <w:pPr>
        <w:pStyle w:val="Normlnywebov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Zároveň udeľujeme usporiadateľovi súhlas so spracúvaním podobizne (fotografií, zväčša skupinové zábery, krátke videá)  za účelom informovanosti rodičov, podpory a propagácie projektu a to počas celej doby trvania projektu VYZUJ PAPUČE</w:t>
      </w:r>
      <w:r>
        <w:rPr>
          <w:rFonts w:ascii="DM Sans" w:hAnsi="DM Sans"/>
          <w:color w:val="000000"/>
        </w:rPr>
        <w:t xml:space="preserve">, a to na: </w:t>
      </w:r>
    </w:p>
    <w:p w14:paraId="55DDE1A3" w14:textId="77777777" w:rsidR="004E4374" w:rsidRDefault="004E4374" w:rsidP="004E4374">
      <w:pPr>
        <w:pStyle w:val="Normlnywebov"/>
        <w:rPr>
          <w:rFonts w:ascii="DM Sans" w:hAnsi="DM Sans"/>
          <w:color w:val="000000"/>
        </w:rPr>
      </w:pPr>
    </w:p>
    <w:p w14:paraId="58C308EB" w14:textId="77777777" w:rsidR="004E4374" w:rsidRDefault="004E4374" w:rsidP="004E4374">
      <w:pPr>
        <w:pStyle w:val="Normlnywebov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a. Zverejnenie fotografií z priebehu kurzov na webovej stránke usporiadateľa </w:t>
      </w:r>
    </w:p>
    <w:p w14:paraId="4D39FB62" w14:textId="77777777" w:rsidR="004E4374" w:rsidRDefault="004E4374" w:rsidP="004E4374">
      <w:pPr>
        <w:pStyle w:val="Normlnywebov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https://vyzujpapuce.sk/</w:t>
      </w:r>
    </w:p>
    <w:p w14:paraId="446DBA8A" w14:textId="77777777" w:rsidR="004E4374" w:rsidRDefault="004E4374" w:rsidP="004E4374">
      <w:pPr>
        <w:pStyle w:val="Normlnywebov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b. Zverejnenie fotografií z priebehu podujatí na sociálnej sieti Facebook a profile "Vyzuj papuče"</w:t>
      </w:r>
    </w:p>
    <w:p w14:paraId="409A151A" w14:textId="77777777" w:rsidR="004E4374" w:rsidRDefault="004E4374" w:rsidP="004E4374">
      <w:pPr>
        <w:pStyle w:val="Normlnywebov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https://www.facebook.com/profile.php?id=100083389680342</w:t>
      </w:r>
    </w:p>
    <w:p w14:paraId="72285F88" w14:textId="77777777" w:rsidR="004E4374" w:rsidRDefault="004E4374" w:rsidP="004E4374">
      <w:pPr>
        <w:pStyle w:val="Normlnywebov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c. Zverejnenie fotografií z priebehu podujatí na sociálnej sieti Instagram</w:t>
      </w:r>
    </w:p>
    <w:p w14:paraId="11E5E37D" w14:textId="77777777" w:rsidR="004E4374" w:rsidRDefault="004E4374" w:rsidP="004E4374">
      <w:pPr>
        <w:pStyle w:val="Normlnywebov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https://www.instagram.com/vyzujpapuce/</w:t>
      </w:r>
    </w:p>
    <w:p w14:paraId="1BE342D3" w14:textId="77777777" w:rsidR="004E4374" w:rsidRDefault="004E4374" w:rsidP="004E4374">
      <w:pPr>
        <w:pStyle w:val="Normlnywebov"/>
        <w:rPr>
          <w:rFonts w:ascii="DM Sans" w:hAnsi="DM Sans"/>
          <w:color w:val="000000"/>
        </w:rPr>
      </w:pPr>
    </w:p>
    <w:p w14:paraId="40018A69" w14:textId="77777777" w:rsidR="004E4374" w:rsidRDefault="004E4374"/>
    <w:sectPr w:rsidR="004E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74"/>
    <w:rsid w:val="004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02D6F"/>
  <w15:chartTrackingRefBased/>
  <w15:docId w15:val="{8B2E5C76-1C4A-D943-AE74-F6D246E9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E43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art. Martina Čičmancová</dc:creator>
  <cp:keywords/>
  <dc:description/>
  <cp:lastModifiedBy>Mgr. art. Martina Čičmancová</cp:lastModifiedBy>
  <cp:revision>1</cp:revision>
  <dcterms:created xsi:type="dcterms:W3CDTF">2025-01-17T19:45:00Z</dcterms:created>
  <dcterms:modified xsi:type="dcterms:W3CDTF">2025-01-17T19:47:00Z</dcterms:modified>
</cp:coreProperties>
</file>